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66" w:rsidRPr="004A4D5D" w:rsidRDefault="00E83266" w:rsidP="00E832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UCHWAŁA NR 02 C/19</w:t>
      </w:r>
    </w:p>
    <w:p w:rsidR="00E83266" w:rsidRPr="004A4D5D" w:rsidRDefault="00E83266" w:rsidP="00E83266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E83266" w:rsidRPr="004A4D5D" w:rsidRDefault="00E83266" w:rsidP="00E832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4A4D5D">
        <w:rPr>
          <w:rFonts w:ascii="Arial" w:eastAsia="Times New Roman" w:hAnsi="Arial" w:cs="Arial"/>
          <w:b/>
          <w:sz w:val="24"/>
          <w:lang w:eastAsia="pl-PL"/>
        </w:rPr>
        <w:t>Rady Osiedla Łękno</w:t>
      </w:r>
    </w:p>
    <w:p w:rsidR="00E83266" w:rsidRPr="004A4D5D" w:rsidRDefault="00E83266" w:rsidP="00E832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z dnia 11 czerwca 2019</w:t>
      </w:r>
      <w:r w:rsidRPr="004A4D5D">
        <w:rPr>
          <w:rFonts w:ascii="Arial" w:eastAsia="Times New Roman" w:hAnsi="Arial" w:cs="Arial"/>
          <w:b/>
          <w:sz w:val="24"/>
          <w:lang w:eastAsia="pl-PL"/>
        </w:rPr>
        <w:t xml:space="preserve"> r.</w:t>
      </w:r>
    </w:p>
    <w:p w:rsidR="00E83266" w:rsidRPr="004A4D5D" w:rsidRDefault="00E83266" w:rsidP="00E832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3266" w:rsidRPr="004A4D5D" w:rsidRDefault="00E83266" w:rsidP="00E832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3266" w:rsidRDefault="00E83266" w:rsidP="00E832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3266" w:rsidRDefault="00E83266" w:rsidP="00E8326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wydatkowania środków w planie finansowym na2019 roku </w:t>
      </w:r>
    </w:p>
    <w:p w:rsidR="00E83266" w:rsidRPr="00B72658" w:rsidRDefault="00E83266" w:rsidP="00E83266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E83266" w:rsidRDefault="00E83266" w:rsidP="00E83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§ </w:t>
      </w:r>
      <w:r w:rsidR="00C54BDE">
        <w:rPr>
          <w:rFonts w:ascii="Times New Roman" w:eastAsia="Times New Roman" w:hAnsi="Times New Roman"/>
          <w:sz w:val="24"/>
          <w:szCs w:val="24"/>
          <w:lang w:eastAsia="pl-PL"/>
        </w:rPr>
        <w:t>32.1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Statutu Osiedla Łękno - załącznika Nr 1 do  uchwały Nr XXIX/755/17 Rady Miasta Szczecin z dnia 25 kwietnia 2017r. </w:t>
      </w:r>
    </w:p>
    <w:p w:rsidR="00E83266" w:rsidRDefault="00E83266" w:rsidP="00E8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83266" w:rsidRDefault="00E83266" w:rsidP="00E83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E83266" w:rsidRDefault="00E83266" w:rsidP="00E832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3266" w:rsidRPr="006F2794" w:rsidRDefault="00E83266" w:rsidP="00E8326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lang w:eastAsia="pl-PL"/>
        </w:rPr>
      </w:pPr>
    </w:p>
    <w:p w:rsidR="00E83266" w:rsidRPr="003A43E7" w:rsidRDefault="00E83266" w:rsidP="00E83266">
      <w:pPr>
        <w:rPr>
          <w:b/>
          <w:sz w:val="24"/>
        </w:rPr>
      </w:pPr>
      <w:r w:rsidRPr="003A43E7">
        <w:rPr>
          <w:rFonts w:ascii="Times New Roman" w:eastAsia="Times New Roman" w:hAnsi="Times New Roman"/>
          <w:b/>
          <w:sz w:val="24"/>
          <w:szCs w:val="24"/>
          <w:lang w:eastAsia="pl-PL"/>
        </w:rPr>
        <w:t>§ 1.  W</w:t>
      </w:r>
      <w:r w:rsidRPr="003A43E7">
        <w:rPr>
          <w:b/>
          <w:sz w:val="24"/>
        </w:rPr>
        <w:t xml:space="preserve"> dniu 11.06.2019r. Rada Osiedla Łękno podjęła uchwałę dotyczącą </w:t>
      </w:r>
      <w:r>
        <w:rPr>
          <w:b/>
          <w:sz w:val="24"/>
        </w:rPr>
        <w:t>wydatkowania środków w kwocie 9100,00 zł</w:t>
      </w:r>
    </w:p>
    <w:p w:rsidR="00E83266" w:rsidRDefault="00E83266" w:rsidP="00E83266">
      <w:pPr>
        <w:spacing w:after="0"/>
        <w:rPr>
          <w:sz w:val="24"/>
        </w:rPr>
      </w:pPr>
      <w:r>
        <w:rPr>
          <w:sz w:val="24"/>
        </w:rPr>
        <w:t xml:space="preserve">Środki finansowe przeznaczone zostaną na organizację dwóch spotkań w formie cateringu: </w:t>
      </w:r>
      <w:r>
        <w:rPr>
          <w:sz w:val="24"/>
        </w:rPr>
        <w:br/>
        <w:t>- Mikołajek dla dzieci w dniu 5.12.2019r</w:t>
      </w:r>
    </w:p>
    <w:p w:rsidR="00E83266" w:rsidRDefault="00E83266" w:rsidP="00E83266">
      <w:pPr>
        <w:rPr>
          <w:sz w:val="24"/>
        </w:rPr>
      </w:pPr>
      <w:r>
        <w:rPr>
          <w:sz w:val="24"/>
        </w:rPr>
        <w:t xml:space="preserve">- Spotkania Wigilijnego dla mieszkańców w dniu 14.12.2019 r. </w:t>
      </w:r>
    </w:p>
    <w:p w:rsidR="00E83266" w:rsidRPr="00384B64" w:rsidRDefault="00E83266" w:rsidP="00E83266">
      <w:pPr>
        <w:rPr>
          <w:b/>
        </w:rPr>
      </w:pPr>
      <w:r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</w:t>
      </w:r>
      <w:r w:rsidRPr="00384B64">
        <w:rPr>
          <w:b/>
          <w:sz w:val="24"/>
        </w:rPr>
        <w:t>Wykonanie uchwały powierza się Zarządowi Rady Osiedla Łękno.</w:t>
      </w:r>
    </w:p>
    <w:p w:rsidR="00E83266" w:rsidRPr="00384B64" w:rsidRDefault="00E83266" w:rsidP="00E83266">
      <w:pPr>
        <w:rPr>
          <w:b/>
        </w:rPr>
      </w:pPr>
      <w:r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3. </w:t>
      </w:r>
      <w:r w:rsidRPr="00384B64">
        <w:rPr>
          <w:b/>
          <w:sz w:val="24"/>
        </w:rPr>
        <w:t>Uchwała wchodzi w życie z dniem podjęcia</w:t>
      </w:r>
      <w:r w:rsidRPr="00384B64">
        <w:rPr>
          <w:b/>
        </w:rPr>
        <w:t>.</w:t>
      </w:r>
    </w:p>
    <w:p w:rsidR="00E83266" w:rsidRDefault="00E83266" w:rsidP="00E83266"/>
    <w:p w:rsidR="00762DCF" w:rsidRDefault="00762DCF" w:rsidP="00E83266"/>
    <w:p w:rsidR="00762DCF" w:rsidRDefault="00762DCF" w:rsidP="00E83266"/>
    <w:p w:rsidR="00762DCF" w:rsidRDefault="00762DCF" w:rsidP="00E83266"/>
    <w:p w:rsidR="00762DCF" w:rsidRDefault="00762DCF" w:rsidP="00E83266"/>
    <w:p w:rsidR="00762DCF" w:rsidRDefault="00762DCF" w:rsidP="00E83266"/>
    <w:p w:rsidR="00762DCF" w:rsidRDefault="00762DCF" w:rsidP="00E83266"/>
    <w:p w:rsidR="00762DCF" w:rsidRDefault="00762DCF" w:rsidP="00E83266"/>
    <w:p w:rsidR="00762DCF" w:rsidRDefault="00762DCF" w:rsidP="00762D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62DCF" w:rsidRPr="00777EF2" w:rsidRDefault="00762DCF" w:rsidP="00762D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62DCF" w:rsidRPr="00777EF2" w:rsidRDefault="00762DCF" w:rsidP="00762DCF">
      <w:pPr>
        <w:spacing w:after="0" w:line="240" w:lineRule="auto"/>
        <w:ind w:left="374"/>
        <w:rPr>
          <w:rFonts w:ascii="Arial" w:eastAsia="Times New Roman" w:hAnsi="Arial" w:cs="Arial"/>
          <w:sz w:val="24"/>
          <w:szCs w:val="24"/>
          <w:lang w:eastAsia="pl-PL"/>
        </w:rPr>
      </w:pPr>
      <w:r w:rsidRPr="00777EF2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</w:t>
      </w:r>
    </w:p>
    <w:p w:rsidR="00762DCF" w:rsidRPr="00777EF2" w:rsidRDefault="00762DCF" w:rsidP="00762DCF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Skarbnik Rady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 xml:space="preserve"> Rady </w:t>
      </w:r>
    </w:p>
    <w:p w:rsidR="00762DCF" w:rsidRPr="00777EF2" w:rsidRDefault="00762DCF" w:rsidP="00762DCF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Osiedla Łękno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Osiedla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Łękno</w:t>
      </w:r>
    </w:p>
    <w:p w:rsidR="00762DCF" w:rsidRPr="00777EF2" w:rsidRDefault="00762DCF" w:rsidP="00762DCF">
      <w:pPr>
        <w:rPr>
          <w:rFonts w:ascii="Arial" w:hAnsi="Arial" w:cs="Arial"/>
        </w:rPr>
      </w:pPr>
    </w:p>
    <w:p w:rsidR="00762DCF" w:rsidRPr="00777EF2" w:rsidRDefault="00762DCF" w:rsidP="00762DCF">
      <w:pPr>
        <w:rPr>
          <w:rFonts w:ascii="Arial" w:hAnsi="Arial" w:cs="Arial"/>
        </w:rPr>
      </w:pPr>
      <w:r w:rsidRPr="00777EF2">
        <w:rPr>
          <w:rFonts w:ascii="Arial" w:hAnsi="Arial" w:cs="Arial"/>
        </w:rPr>
        <w:t>Uwagi:</w:t>
      </w:r>
    </w:p>
    <w:p w:rsidR="00762DCF" w:rsidRPr="00777EF2" w:rsidRDefault="00762DCF" w:rsidP="00762DCF">
      <w:pPr>
        <w:rPr>
          <w:rFonts w:ascii="Arial" w:hAnsi="Arial" w:cs="Arial"/>
        </w:rPr>
      </w:pPr>
      <w:r w:rsidRPr="00777EF2">
        <w:rPr>
          <w:rFonts w:ascii="Arial" w:hAnsi="Arial" w:cs="Arial"/>
        </w:rPr>
        <w:t>Wynik glosowania:</w:t>
      </w:r>
    </w:p>
    <w:p w:rsidR="00C40311" w:rsidRDefault="00762DCF">
      <w:r>
        <w:rPr>
          <w:rFonts w:ascii="Arial" w:hAnsi="Arial" w:cs="Arial"/>
        </w:rPr>
        <w:t>8</w:t>
      </w:r>
      <w:r w:rsidRPr="00777EF2">
        <w:rPr>
          <w:rFonts w:ascii="Arial" w:hAnsi="Arial" w:cs="Arial"/>
        </w:rPr>
        <w:t xml:space="preserve"> głosów - za</w:t>
      </w:r>
      <w:r w:rsidRPr="00777EF2">
        <w:rPr>
          <w:rFonts w:ascii="Arial" w:hAnsi="Arial" w:cs="Arial"/>
        </w:rPr>
        <w:br/>
        <w:t>0 głosów  - przeciw</w:t>
      </w:r>
      <w:r w:rsidRPr="00777EF2">
        <w:rPr>
          <w:rFonts w:ascii="Arial" w:hAnsi="Arial" w:cs="Arial"/>
        </w:rPr>
        <w:br/>
        <w:t>0 głosów – wstrzymali się</w:t>
      </w:r>
    </w:p>
    <w:sectPr w:rsidR="00C4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66"/>
    <w:rsid w:val="00762DCF"/>
    <w:rsid w:val="008B29B6"/>
    <w:rsid w:val="00C54BDE"/>
    <w:rsid w:val="00CA2E1A"/>
    <w:rsid w:val="00E83266"/>
    <w:rsid w:val="00F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C86B5-5B1C-4B17-A130-8DF2B81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2019-12-03T16:22:00Z</cp:lastPrinted>
  <dcterms:created xsi:type="dcterms:W3CDTF">2019-12-01T10:53:00Z</dcterms:created>
  <dcterms:modified xsi:type="dcterms:W3CDTF">2019-12-03T16:22:00Z</dcterms:modified>
</cp:coreProperties>
</file>